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291"/>
        <w:tblW w:w="10348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21"/>
        <w:gridCol w:w="1995"/>
        <w:gridCol w:w="829"/>
        <w:gridCol w:w="793"/>
        <w:gridCol w:w="908"/>
        <w:gridCol w:w="1418"/>
        <w:gridCol w:w="1984"/>
      </w:tblGrid>
      <w:tr w:rsidR="007620BD" w14:paraId="7E52E329" w14:textId="77777777">
        <w:trPr>
          <w:trHeight w:val="993"/>
        </w:trPr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2C86F" w14:textId="77777777" w:rsidR="007620BD" w:rsidRDefault="00DE3018" w:rsidP="00DB09AC">
            <w:pPr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 w:rsidRPr="00DE3018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会社ロゴマーク</w:t>
            </w:r>
            <w:r w:rsidR="003D032D" w:rsidRPr="003D032D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があればここに</w:t>
            </w:r>
            <w:r w:rsidRPr="00DE3018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入れる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0199A" w14:textId="77777777" w:rsidR="00602823" w:rsidRPr="00AB1C6D" w:rsidRDefault="003D03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ＭＳ 明朝" w:hAnsi="DFKai-SB" w:cs="Gulim"/>
                <w:kern w:val="0"/>
                <w:szCs w:val="24"/>
                <w:lang w:eastAsia="ja-JP"/>
              </w:rPr>
            </w:pPr>
            <w:r>
              <w:rPr>
                <w:rFonts w:ascii="DFKai-SB" w:eastAsia="ＭＳ 明朝" w:hAnsi="DFKai-SB" w:cs="Gulim" w:hint="eastAsia"/>
                <w:kern w:val="0"/>
                <w:szCs w:val="24"/>
                <w:lang w:eastAsia="ja-JP"/>
              </w:rPr>
              <w:t>企業名</w:t>
            </w:r>
          </w:p>
        </w:tc>
      </w:tr>
      <w:tr w:rsidR="007620BD" w14:paraId="50B56E14" w14:textId="77777777">
        <w:trPr>
          <w:trHeight w:val="260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E1A144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所在地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Location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493D6" w14:textId="77777777" w:rsidR="00602823" w:rsidRDefault="00602823" w:rsidP="00546183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6FD81BF5" w14:textId="77777777" w:rsidR="003D032D" w:rsidRDefault="003D032D" w:rsidP="00546183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06FECF92" w14:textId="77777777">
        <w:trPr>
          <w:trHeight w:val="621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4CDAA4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ウェブサイトWebsite</w:t>
            </w:r>
          </w:p>
        </w:tc>
        <w:tc>
          <w:tcPr>
            <w:tcW w:w="4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CBC91" w14:textId="77777777" w:rsidR="007620BD" w:rsidRDefault="007620BD" w:rsidP="00546183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明朝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8ACB3D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設立年度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Foundation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39E5B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1B7FE7F7" w14:textId="77777777">
        <w:trPr>
          <w:trHeight w:val="264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6DC497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ＴＥＬ</w:t>
            </w:r>
          </w:p>
        </w:tc>
        <w:tc>
          <w:tcPr>
            <w:tcW w:w="4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BC9AC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ind w:firstLine="220"/>
              <w:rPr>
                <w:rFonts w:ascii="ＭＳ Ｐゴシック" w:eastAsia="ＭＳ 明朝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1485DB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ＦＡＸ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FE925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明朝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299A4819" w14:textId="77777777">
        <w:trPr>
          <w:cantSplit/>
          <w:trHeight w:val="441"/>
        </w:trPr>
        <w:tc>
          <w:tcPr>
            <w:tcW w:w="2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F2B910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ko-KR"/>
              </w:rPr>
              <w:t>企業情報</w:t>
            </w:r>
          </w:p>
          <w:p w14:paraId="3EB2557B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Company Information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863223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年銷售額</w:t>
            </w:r>
          </w:p>
          <w:p w14:paraId="693E5C7A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Arial" w:hint="eastAsia"/>
                <w:sz w:val="20"/>
                <w:szCs w:val="20"/>
                <w:lang w:val="en"/>
              </w:rPr>
              <w:t>net sales volume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EA684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6C289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参加者</w:t>
            </w: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Entry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91DE89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役職</w:t>
            </w: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2DC4C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明朝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7166EE2C" w14:textId="77777777">
        <w:trPr>
          <w:cantSplit/>
          <w:trHeight w:val="441"/>
        </w:trPr>
        <w:tc>
          <w:tcPr>
            <w:tcW w:w="2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CCA919" w14:textId="77777777" w:rsidR="007620BD" w:rsidRDefault="007620BD">
            <w:pPr>
              <w:widowControl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7FD889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従業員数</w:t>
            </w: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Employee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2B8F1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9DBFBA" w14:textId="77777777" w:rsidR="007620BD" w:rsidRPr="00890CCC" w:rsidRDefault="007620BD">
            <w:pPr>
              <w:widowControl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D13C08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氏名</w:t>
            </w: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8C33D" w14:textId="77777777" w:rsidR="00264B7F" w:rsidRPr="00890CCC" w:rsidRDefault="00264B7F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明朝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7F12C2C9" w14:textId="77777777">
        <w:trPr>
          <w:cantSplit/>
          <w:trHeight w:val="441"/>
        </w:trPr>
        <w:tc>
          <w:tcPr>
            <w:tcW w:w="2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CC0739" w14:textId="77777777" w:rsidR="007620BD" w:rsidRDefault="007620BD">
            <w:pPr>
              <w:widowControl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3DC549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資本金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Capital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66879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A2B39D" w14:textId="77777777" w:rsidR="007620BD" w:rsidRDefault="007620BD">
            <w:pPr>
              <w:widowControl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D156B8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電子メール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88BA9" w14:textId="77777777" w:rsidR="007620BD" w:rsidRPr="0046750E" w:rsidRDefault="007620BD" w:rsidP="0046750E">
            <w:pPr>
              <w:widowControl/>
              <w:spacing w:line="240" w:lineRule="exact"/>
              <w:rPr>
                <w:rFonts w:ascii="ＭＳ Ｐゴシック" w:eastAsia="ＭＳ 明朝" w:hAnsi="ＭＳ Ｐゴシック"/>
                <w:sz w:val="18"/>
                <w:szCs w:val="18"/>
                <w:lang w:eastAsia="ja-JP"/>
              </w:rPr>
            </w:pPr>
          </w:p>
        </w:tc>
      </w:tr>
      <w:tr w:rsidR="007620BD" w14:paraId="1C145108" w14:textId="77777777">
        <w:trPr>
          <w:trHeight w:val="1069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C7848C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主要事業及び生産分野</w:t>
            </w:r>
          </w:p>
          <w:p w14:paraId="3A349526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Major business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4AA5AE" w14:textId="77777777" w:rsidR="00DE3018" w:rsidRDefault="00DE3018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60C2B3A4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28727398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49C95FF7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4D736716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5F46A775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349325FF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0C257019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134A1500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3E744F5B" w14:textId="77777777">
        <w:trPr>
          <w:trHeight w:val="602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7563F1" w14:textId="77777777" w:rsidR="007620BD" w:rsidRDefault="007620BD">
            <w:pPr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当社の強み</w:t>
            </w:r>
          </w:p>
          <w:p w14:paraId="7C87EBB0" w14:textId="77777777" w:rsidR="007620BD" w:rsidRDefault="007620BD">
            <w:pPr>
              <w:spacing w:line="240" w:lineRule="exact"/>
              <w:rPr>
                <w:rFonts w:ascii="DFKai-SB" w:eastAsia="DFKai-SB" w:hAnsi="DFKai-SB" w:cs="Gulim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Company</w:t>
            </w:r>
            <w:r>
              <w:rPr>
                <w:rFonts w:ascii="DFKai-SB" w:eastAsia="DFKai-SB" w:hAnsi="DFKai-SB" w:cs="Gulim" w:hint="eastAsia"/>
                <w:sz w:val="20"/>
                <w:szCs w:val="20"/>
              </w:rPr>
              <w:t xml:space="preserve"> 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Strength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9C8A9" w14:textId="77777777" w:rsidR="007620BD" w:rsidRDefault="007620BD" w:rsidP="00BE6ADE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4643A97A" w14:textId="77777777" w:rsidR="003D032D" w:rsidRDefault="003D032D" w:rsidP="00BE6ADE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2CC97BFF" w14:textId="77777777" w:rsidR="003D032D" w:rsidRDefault="003D032D" w:rsidP="00BE6ADE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48A6B4D6" w14:textId="77777777" w:rsidR="003D032D" w:rsidRDefault="003D032D" w:rsidP="00BE6ADE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DE3018" w14:paraId="450CD7BD" w14:textId="77777777" w:rsidTr="000B3DD6">
        <w:trPr>
          <w:trHeight w:val="1433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153931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生産品又は生産ライン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Phots. Of</w:t>
            </w:r>
            <w:r>
              <w:rPr>
                <w:rFonts w:ascii="DFKai-SB" w:eastAsia="DFKai-SB" w:hAnsi="DFKai-SB" w:cs="Gulim" w:hint="eastAsia"/>
                <w:sz w:val="20"/>
                <w:szCs w:val="20"/>
              </w:rPr>
              <w:t xml:space="preserve"> 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Product,</w:t>
            </w:r>
          </w:p>
          <w:p w14:paraId="3C3FCC31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Production line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940E6" w14:textId="77777777" w:rsidR="00DE3018" w:rsidRPr="003D032D" w:rsidRDefault="00DE3018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0A8BB43D" w14:textId="77777777" w:rsidR="003D032D" w:rsidRP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2C8E453A" w14:textId="77777777" w:rsidR="003D032D" w:rsidRP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69029D55" w14:textId="77777777" w:rsidR="003D032D" w:rsidRP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245AA8DC" w14:textId="77777777" w:rsidR="003D032D" w:rsidRDefault="003D032D" w:rsidP="003D032D">
            <w:pPr>
              <w:autoSpaceDE w:val="0"/>
              <w:autoSpaceDN w:val="0"/>
              <w:adjustRightInd w:val="0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5A58D4EF" w14:textId="77777777">
        <w:trPr>
          <w:trHeight w:val="660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BD4302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特許及び</w:t>
            </w:r>
            <w:r>
              <w:rPr>
                <w:rFonts w:ascii="DFKai-SB" w:eastAsia="DFKai-SB" w:hAnsi="DFKai-SB" w:cs="ＭＳ ゴシック" w:hint="eastAsia"/>
                <w:kern w:val="0"/>
                <w:sz w:val="20"/>
                <w:szCs w:val="20"/>
                <w:lang w:eastAsia="ja-JP"/>
              </w:rPr>
              <w:t>国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際基準</w:t>
            </w:r>
            <w:r>
              <w:rPr>
                <w:rFonts w:ascii="DFKai-SB" w:eastAsia="DFKai-SB" w:hAnsi="DFKai-SB" w:cs="ＭＳ ゴシック" w:hint="eastAsia"/>
                <w:kern w:val="0"/>
                <w:sz w:val="20"/>
                <w:szCs w:val="20"/>
                <w:lang w:eastAsia="ja-JP"/>
              </w:rPr>
              <w:t>・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認証</w:t>
            </w:r>
          </w:p>
          <w:p w14:paraId="2FC052EF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License and certification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A5EF0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27AA6E87" w14:textId="77777777">
        <w:trPr>
          <w:trHeight w:val="91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EDB410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主要取引実績</w:t>
            </w:r>
          </w:p>
          <w:p w14:paraId="66218681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Major trading partner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1E1A6" w14:textId="77777777" w:rsidR="00DA7406" w:rsidRDefault="00DA7406" w:rsidP="0060282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242D6919" w14:textId="77777777">
        <w:trPr>
          <w:trHeight w:val="76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5F06FC" w14:textId="77777777" w:rsidR="007620BD" w:rsidRDefault="007620BD" w:rsidP="00DE3018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商談を希望する分野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Desirable business field</w:t>
            </w:r>
            <w:r>
              <w:rPr>
                <w:rFonts w:ascii="DFKai-SB" w:eastAsia="DFKai-SB" w:hAnsi="DFKai-SB" w:cs="Gulim" w:hint="eastAsia"/>
                <w:sz w:val="20"/>
                <w:szCs w:val="20"/>
              </w:rPr>
              <w:t xml:space="preserve"> with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 xml:space="preserve"> </w:t>
            </w:r>
            <w:r w:rsidR="00DE3018" w:rsidRPr="00DE3018"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Taiwan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BD87F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3DCD7001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0D4EB779" w14:textId="77777777" w:rsidR="003D032D" w:rsidRDefault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1FE16005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37DAD649" w14:textId="77777777">
        <w:trPr>
          <w:trHeight w:val="843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25B048" w14:textId="77777777" w:rsidR="007620BD" w:rsidRPr="000B3DD6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希望する商談内容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Desirable business</w:t>
            </w:r>
            <w:r w:rsidR="00DE3018">
              <w:rPr>
                <w:rFonts w:ascii="DFKai-SB" w:eastAsia="DFKai-SB" w:hAnsi="DFKai-SB" w:cs="Gulim" w:hint="eastAsia"/>
                <w:sz w:val="20"/>
                <w:szCs w:val="20"/>
              </w:rPr>
              <w:t xml:space="preserve"> with </w:t>
            </w:r>
            <w:r w:rsidR="00DE3018" w:rsidRPr="00DE3018"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Taiwan</w:t>
            </w:r>
          </w:p>
          <w:p w14:paraId="29E8AFF2" w14:textId="77777777" w:rsidR="00DE3018" w:rsidRPr="000B3DD6" w:rsidRDefault="00DE3018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  <w:r w:rsidRPr="00DE3018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※精度の高いマッチングを行う為、具体的に記載をお願いします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29F12" w14:textId="77777777" w:rsidR="003D032D" w:rsidRPr="008F51DB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ＭＳ 明朝"/>
                <w:kern w:val="0"/>
                <w:sz w:val="20"/>
                <w:szCs w:val="20"/>
                <w:lang w:eastAsia="ja-JP"/>
              </w:rPr>
            </w:pPr>
            <w:r w:rsidRPr="00AD34E4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lang w:eastAsia="ja-JP"/>
              </w:rPr>
              <w:t>〇</w:t>
            </w:r>
            <w:r w:rsidRPr="008F51DB">
              <w:rPr>
                <w:rFonts w:ascii="DFKai-SB" w:eastAsia="DFKai-SB" w:hAnsi="DFKai-SB" w:cs="ＭＳ 明朝" w:hint="eastAsia"/>
                <w:kern w:val="0"/>
                <w:sz w:val="20"/>
                <w:szCs w:val="20"/>
                <w:lang w:eastAsia="ja-JP"/>
              </w:rPr>
              <w:t>を付けて下さい</w:t>
            </w:r>
          </w:p>
          <w:p w14:paraId="058D4C4F" w14:textId="77777777" w:rsidR="003D032D" w:rsidRPr="008F51DB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ＭＳ 明朝"/>
                <w:kern w:val="0"/>
                <w:sz w:val="20"/>
                <w:szCs w:val="20"/>
                <w:lang w:eastAsia="ja-JP"/>
              </w:rPr>
            </w:pPr>
            <w:r w:rsidRPr="008F51DB">
              <w:rPr>
                <w:rFonts w:ascii="DFKai-SB" w:eastAsia="DFKai-SB" w:hAnsi="DFKai-SB" w:cs="ＭＳ 明朝" w:hint="eastAsia"/>
                <w:kern w:val="0"/>
                <w:sz w:val="20"/>
                <w:szCs w:val="20"/>
                <w:lang w:eastAsia="ja-JP"/>
              </w:rPr>
              <w:t>販売・購入・技術提携・共同で第三国展開・作業委託・その他（　　　　　　）</w:t>
            </w:r>
          </w:p>
          <w:p w14:paraId="18B53337" w14:textId="77777777" w:rsidR="003D032D" w:rsidRPr="00AD34E4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游明朝" w:hAnsi="DFKai-SB" w:cs="ＭＳ 明朝"/>
                <w:kern w:val="0"/>
                <w:sz w:val="20"/>
                <w:szCs w:val="20"/>
                <w:lang w:eastAsia="ja-JP"/>
              </w:rPr>
            </w:pPr>
          </w:p>
          <w:p w14:paraId="7A7A8783" w14:textId="77777777" w:rsidR="003D032D" w:rsidRPr="00201670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ＭＳ 明朝"/>
                <w:kern w:val="0"/>
                <w:sz w:val="20"/>
                <w:szCs w:val="20"/>
                <w:lang w:eastAsia="ja-JP"/>
              </w:rPr>
            </w:pPr>
            <w:r w:rsidRPr="008F51DB">
              <w:rPr>
                <w:rFonts w:ascii="DFKai-SB" w:eastAsia="DFKai-SB" w:hAnsi="DFKai-SB" w:cs="ＭＳ 明朝" w:hint="eastAsia"/>
                <w:kern w:val="0"/>
                <w:sz w:val="20"/>
                <w:szCs w:val="20"/>
                <w:lang w:eastAsia="ja-JP"/>
              </w:rPr>
              <w:t>具体的商談内容：</w:t>
            </w:r>
          </w:p>
          <w:p w14:paraId="49ADB82E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287FA5D6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4409D683" w14:textId="77777777" w:rsidR="003D032D" w:rsidRDefault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48773C47" w14:textId="77777777" w:rsidR="003D032D" w:rsidRDefault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21503DB8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1E5C9217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605D3274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72656B86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</w:tc>
      </w:tr>
    </w:tbl>
    <w:p w14:paraId="615B89DB" w14:textId="77777777" w:rsidR="007620BD" w:rsidRPr="00D03C00" w:rsidRDefault="00D03C00">
      <w:pPr>
        <w:spacing w:line="240" w:lineRule="exact"/>
        <w:rPr>
          <w:rFonts w:ascii="DFKai-SB" w:eastAsia="DFKai-SB" w:hAnsi="DFKai-SB" w:cs="Gulim"/>
          <w:kern w:val="0"/>
          <w:sz w:val="22"/>
          <w:szCs w:val="20"/>
          <w:lang w:eastAsia="zh-CN"/>
        </w:rPr>
      </w:pPr>
      <w:r w:rsidRPr="00D03C00">
        <w:rPr>
          <w:rFonts w:ascii="ＭＳ 明朝" w:eastAsia="ＭＳ 明朝" w:hAnsi="ＭＳ 明朝" w:cs="Gulim" w:hint="eastAsia"/>
          <w:kern w:val="0"/>
          <w:sz w:val="22"/>
          <w:szCs w:val="20"/>
          <w:lang w:eastAsia="ja-JP"/>
        </w:rPr>
        <w:t>※</w:t>
      </w:r>
      <w:r w:rsidRPr="00D03C00">
        <w:rPr>
          <w:rFonts w:ascii="DFKai-SB" w:eastAsia="DFKai-SB" w:hAnsi="DFKai-SB" w:cs="Gulim" w:hint="eastAsia"/>
          <w:kern w:val="0"/>
          <w:sz w:val="22"/>
          <w:szCs w:val="20"/>
          <w:lang w:eastAsia="zh-CN"/>
        </w:rPr>
        <w:t>可能であれば、日本語とともに英語表記又は繁体字を記載下さい。</w:t>
      </w:r>
    </w:p>
    <w:sectPr w:rsidR="007620BD" w:rsidRPr="00D03C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2586E" w14:textId="77777777" w:rsidR="00AD34E4" w:rsidRDefault="00AD34E4" w:rsidP="00BE6ADE">
      <w:r>
        <w:separator/>
      </w:r>
    </w:p>
  </w:endnote>
  <w:endnote w:type="continuationSeparator" w:id="0">
    <w:p w14:paraId="5A05FC6B" w14:textId="77777777" w:rsidR="00AD34E4" w:rsidRDefault="00AD34E4" w:rsidP="00BE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CEED" w14:textId="77777777" w:rsidR="00AD34E4" w:rsidRDefault="00AD34E4" w:rsidP="00BE6ADE">
      <w:r>
        <w:separator/>
      </w:r>
    </w:p>
  </w:footnote>
  <w:footnote w:type="continuationSeparator" w:id="0">
    <w:p w14:paraId="4DFC7930" w14:textId="77777777" w:rsidR="00AD34E4" w:rsidRDefault="00AD34E4" w:rsidP="00BE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0EC3"/>
    <w:multiLevelType w:val="hybridMultilevel"/>
    <w:tmpl w:val="032AABAE"/>
    <w:lvl w:ilvl="0" w:tplc="1FDCB3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PMingLiU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A4B61"/>
    <w:multiLevelType w:val="hybridMultilevel"/>
    <w:tmpl w:val="6504A794"/>
    <w:lvl w:ilvl="0" w:tplc="B1E89D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47577A"/>
    <w:multiLevelType w:val="hybridMultilevel"/>
    <w:tmpl w:val="B3DEFAF2"/>
    <w:lvl w:ilvl="0" w:tplc="C96E2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58EBA1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12595"/>
    <w:multiLevelType w:val="hybridMultilevel"/>
    <w:tmpl w:val="92DA3410"/>
    <w:lvl w:ilvl="0" w:tplc="CB921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090D06"/>
    <w:multiLevelType w:val="hybridMultilevel"/>
    <w:tmpl w:val="7D50C360"/>
    <w:lvl w:ilvl="0" w:tplc="CA583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F8D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30C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6E9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64E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0E8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409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32C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264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579701">
    <w:abstractNumId w:val="2"/>
  </w:num>
  <w:num w:numId="2" w16cid:durableId="2055692755">
    <w:abstractNumId w:val="1"/>
  </w:num>
  <w:num w:numId="3" w16cid:durableId="674961460">
    <w:abstractNumId w:val="0"/>
  </w:num>
  <w:num w:numId="4" w16cid:durableId="747582292">
    <w:abstractNumId w:val="3"/>
  </w:num>
  <w:num w:numId="5" w16cid:durableId="1337725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0A"/>
    <w:rsid w:val="000B3DD6"/>
    <w:rsid w:val="000E2B5D"/>
    <w:rsid w:val="00110690"/>
    <w:rsid w:val="00133703"/>
    <w:rsid w:val="0016365E"/>
    <w:rsid w:val="00214073"/>
    <w:rsid w:val="00264B7F"/>
    <w:rsid w:val="00294B5C"/>
    <w:rsid w:val="0033082F"/>
    <w:rsid w:val="0033615F"/>
    <w:rsid w:val="003C3BEC"/>
    <w:rsid w:val="003D032D"/>
    <w:rsid w:val="0046750E"/>
    <w:rsid w:val="00546183"/>
    <w:rsid w:val="005D0930"/>
    <w:rsid w:val="005D5735"/>
    <w:rsid w:val="005E4906"/>
    <w:rsid w:val="00602823"/>
    <w:rsid w:val="007620BD"/>
    <w:rsid w:val="007A0152"/>
    <w:rsid w:val="008302B6"/>
    <w:rsid w:val="00890CCC"/>
    <w:rsid w:val="00960920"/>
    <w:rsid w:val="009B5EE1"/>
    <w:rsid w:val="00A9700A"/>
    <w:rsid w:val="00AB1C6D"/>
    <w:rsid w:val="00AD34E4"/>
    <w:rsid w:val="00BE6ADE"/>
    <w:rsid w:val="00C93FCD"/>
    <w:rsid w:val="00C94423"/>
    <w:rsid w:val="00CB0B94"/>
    <w:rsid w:val="00CE1EA5"/>
    <w:rsid w:val="00D00706"/>
    <w:rsid w:val="00D03C00"/>
    <w:rsid w:val="00DA7406"/>
    <w:rsid w:val="00DB09AC"/>
    <w:rsid w:val="00DC770D"/>
    <w:rsid w:val="00DE3018"/>
    <w:rsid w:val="00F83D8C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25BF54"/>
  <w15:chartTrackingRefBased/>
  <w15:docId w15:val="{DB7124F0-2A10-4799-BE23-9CE475E3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6ADE"/>
    <w:rPr>
      <w:kern w:val="2"/>
      <w:sz w:val="24"/>
      <w:szCs w:val="22"/>
      <w:lang w:eastAsia="zh-TW"/>
    </w:rPr>
  </w:style>
  <w:style w:type="paragraph" w:styleId="a5">
    <w:name w:val="footer"/>
    <w:basedOn w:val="a"/>
    <w:link w:val="a6"/>
    <w:uiPriority w:val="99"/>
    <w:unhideWhenUsed/>
    <w:rsid w:val="00BE6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6ADE"/>
    <w:rPr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TEEIA</dc:creator>
  <cp:keywords/>
  <cp:lastModifiedBy>tomo kawa</cp:lastModifiedBy>
  <cp:revision>2</cp:revision>
  <cp:lastPrinted>2017-06-26T07:26:00Z</cp:lastPrinted>
  <dcterms:created xsi:type="dcterms:W3CDTF">2025-01-20T02:05:00Z</dcterms:created>
  <dcterms:modified xsi:type="dcterms:W3CDTF">2025-01-20T02:05:00Z</dcterms:modified>
</cp:coreProperties>
</file>