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D5630" w14:textId="20CED540" w:rsidR="002D2896" w:rsidRPr="001E6B47" w:rsidRDefault="00F65D37" w:rsidP="00F65D37">
      <w:pPr>
        <w:ind w:rightChars="-203" w:right="-426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8月29日</w:t>
      </w:r>
      <w:r w:rsidRPr="001E6B4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セミナー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参加</w:t>
      </w:r>
      <w:r w:rsidRPr="001E6B4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申込書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（講師：木村 敬 熊本県知事）</w:t>
      </w:r>
    </w:p>
    <w:tbl>
      <w:tblPr>
        <w:tblStyle w:val="2"/>
        <w:tblpPr w:leftFromText="142" w:rightFromText="142" w:vertAnchor="text" w:horzAnchor="margin" w:tblpY="8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0"/>
        <w:gridCol w:w="992"/>
        <w:gridCol w:w="5522"/>
      </w:tblGrid>
      <w:tr w:rsidR="00D01E76" w:rsidRPr="00C1368B" w14:paraId="49CFD886" w14:textId="77777777" w:rsidTr="00340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14:paraId="1E323020" w14:textId="77777777" w:rsidR="00D01E76" w:rsidRPr="00C1368B" w:rsidRDefault="00D01E76" w:rsidP="00FA16E4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2"/>
              </w:rPr>
            </w:pPr>
            <w:r w:rsidRPr="00C1368B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2"/>
              </w:rPr>
              <w:t>団体・企業名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E9A0F0" w14:textId="77777777" w:rsidR="00D01E76" w:rsidRPr="00C1368B" w:rsidRDefault="00D01E76" w:rsidP="00FA16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bCs w:val="0"/>
              </w:rPr>
            </w:pPr>
          </w:p>
        </w:tc>
      </w:tr>
      <w:tr w:rsidR="00FA16E4" w:rsidRPr="00C1368B" w14:paraId="61FECCC0" w14:textId="77777777" w:rsidTr="00FA1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 w14:paraId="45B27581" w14:textId="77777777" w:rsidR="00FA16E4" w:rsidRPr="00C1368B" w:rsidRDefault="00FA16E4" w:rsidP="00FA16E4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2"/>
              </w:rPr>
            </w:pPr>
            <w:r w:rsidRPr="00C1368B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2"/>
              </w:rPr>
              <w:t>連絡先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A52B41F" w14:textId="77777777" w:rsidR="00FA16E4" w:rsidRPr="00C1368B" w:rsidRDefault="00FA16E4" w:rsidP="00FA1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36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住所</w:t>
            </w:r>
          </w:p>
        </w:tc>
        <w:tc>
          <w:tcPr>
            <w:tcW w:w="552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1D4F670" w14:textId="77777777" w:rsidR="00FA16E4" w:rsidRPr="00C1368B" w:rsidRDefault="00FA16E4" w:rsidP="00FA1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A16E4" w:rsidRPr="00C1368B" w14:paraId="1165B660" w14:textId="77777777" w:rsidTr="00FA16E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0701C616" w14:textId="77777777" w:rsidR="00FA16E4" w:rsidRPr="00C1368B" w:rsidRDefault="00FA16E4" w:rsidP="00FA16E4">
            <w:pPr>
              <w:jc w:val="center"/>
              <w:rPr>
                <w:rFonts w:ascii="HG丸ｺﾞｼｯｸM-PRO" w:eastAsia="HG丸ｺﾞｼｯｸM-PRO" w:hAnsi="HG丸ｺﾞｼｯｸM-PRO"/>
                <w:b w:val="0"/>
                <w:bCs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6A18E66C" w14:textId="77777777" w:rsidR="00FA16E4" w:rsidRPr="00C1368B" w:rsidRDefault="00FA16E4" w:rsidP="00FA1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36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</w:p>
        </w:tc>
        <w:tc>
          <w:tcPr>
            <w:tcW w:w="5522" w:type="dxa"/>
            <w:vAlign w:val="center"/>
          </w:tcPr>
          <w:p w14:paraId="584CB26C" w14:textId="77777777" w:rsidR="00FA16E4" w:rsidRPr="00C1368B" w:rsidRDefault="00FA16E4" w:rsidP="00FA1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A16E4" w:rsidRPr="00C1368B" w14:paraId="16ED2A73" w14:textId="77777777" w:rsidTr="00FA1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 w14:paraId="06122BE3" w14:textId="77777777" w:rsidR="00FA16E4" w:rsidRPr="00C1368B" w:rsidRDefault="00FA16E4" w:rsidP="00FA16E4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2"/>
              </w:rPr>
            </w:pPr>
            <w:r w:rsidRPr="00C1368B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2"/>
              </w:rPr>
              <w:t>窓口ご担当者様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22A60FC" w14:textId="77777777" w:rsidR="00FA16E4" w:rsidRPr="00C1368B" w:rsidRDefault="00FA16E4" w:rsidP="00FA1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36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552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ED75BE5" w14:textId="77777777" w:rsidR="00FA16E4" w:rsidRPr="00C1368B" w:rsidRDefault="00FA16E4" w:rsidP="00FA1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A16E4" w:rsidRPr="00C1368B" w14:paraId="612F18BA" w14:textId="77777777" w:rsidTr="007344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2382487C" w14:textId="77777777" w:rsidR="00FA16E4" w:rsidRPr="00C1368B" w:rsidRDefault="00FA16E4" w:rsidP="00FA16E4">
            <w:pPr>
              <w:rPr>
                <w:rFonts w:ascii="HG丸ｺﾞｼｯｸM-PRO" w:eastAsia="HG丸ｺﾞｼｯｸM-PRO" w:hAnsi="HG丸ｺﾞｼｯｸM-PRO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</w:tcBorders>
            <w:vAlign w:val="center"/>
          </w:tcPr>
          <w:p w14:paraId="58237431" w14:textId="77777777" w:rsidR="00FA16E4" w:rsidRPr="00C1368B" w:rsidRDefault="00FA16E4" w:rsidP="00FA1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36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e-mail</w:t>
            </w:r>
          </w:p>
        </w:tc>
        <w:tc>
          <w:tcPr>
            <w:tcW w:w="5522" w:type="dxa"/>
            <w:vAlign w:val="center"/>
          </w:tcPr>
          <w:p w14:paraId="632D7003" w14:textId="77777777" w:rsidR="00FA16E4" w:rsidRPr="00C1368B" w:rsidRDefault="00FA16E4" w:rsidP="00FA1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E4E9F2F" w14:textId="3409203F" w:rsidR="007F6ABD" w:rsidRPr="00F65D37" w:rsidRDefault="007F6ABD" w:rsidP="00F65D37">
      <w:pPr>
        <w:ind w:rightChars="-203" w:right="-426"/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pPr w:leftFromText="142" w:rightFromText="142" w:vertAnchor="page" w:horzAnchor="margin" w:tblpY="5881"/>
        <w:tblW w:w="8500" w:type="dxa"/>
        <w:tblLook w:val="04A0" w:firstRow="1" w:lastRow="0" w:firstColumn="1" w:lastColumn="0" w:noHBand="0" w:noVBand="1"/>
      </w:tblPr>
      <w:tblGrid>
        <w:gridCol w:w="330"/>
        <w:gridCol w:w="2500"/>
        <w:gridCol w:w="5670"/>
      </w:tblGrid>
      <w:tr w:rsidR="0011200A" w:rsidRPr="007F6ABD" w14:paraId="1A7DDA11" w14:textId="77777777" w:rsidTr="00F65D37">
        <w:trPr>
          <w:trHeight w:val="557"/>
        </w:trPr>
        <w:tc>
          <w:tcPr>
            <w:tcW w:w="330" w:type="dxa"/>
            <w:vMerge w:val="restart"/>
            <w:vAlign w:val="center"/>
          </w:tcPr>
          <w:p w14:paraId="1B4E24AB" w14:textId="77777777" w:rsidR="0011200A" w:rsidRPr="007F6ABD" w:rsidRDefault="0011200A" w:rsidP="001E6B47">
            <w:pPr>
              <w:jc w:val="center"/>
            </w:pPr>
            <w:r w:rsidRPr="007F6ABD">
              <w:rPr>
                <w:rFonts w:hint="eastAsia"/>
              </w:rPr>
              <w:t>1</w:t>
            </w:r>
          </w:p>
        </w:tc>
        <w:tc>
          <w:tcPr>
            <w:tcW w:w="2500" w:type="dxa"/>
            <w:vAlign w:val="center"/>
          </w:tcPr>
          <w:p w14:paraId="1FE18665" w14:textId="77777777" w:rsidR="0011200A" w:rsidRPr="007F6ABD" w:rsidRDefault="0011200A" w:rsidP="001E6B47">
            <w:pPr>
              <w:rPr>
                <w:rFonts w:ascii="HG丸ｺﾞｼｯｸM-PRO" w:eastAsia="HG丸ｺﾞｼｯｸM-PRO" w:hAnsi="HG丸ｺﾞｼｯｸM-PRO"/>
              </w:rPr>
            </w:pPr>
            <w:r w:rsidRPr="007F6ABD">
              <w:rPr>
                <w:rFonts w:ascii="HG丸ｺﾞｼｯｸM-PRO" w:eastAsia="HG丸ｺﾞｼｯｸM-PRO" w:hAnsi="HG丸ｺﾞｼｯｸM-PRO" w:hint="eastAsia"/>
              </w:rPr>
              <w:t>部署・役職名</w:t>
            </w:r>
          </w:p>
        </w:tc>
        <w:tc>
          <w:tcPr>
            <w:tcW w:w="5670" w:type="dxa"/>
            <w:vAlign w:val="center"/>
          </w:tcPr>
          <w:p w14:paraId="29ED951A" w14:textId="77777777" w:rsidR="0011200A" w:rsidRPr="007F6ABD" w:rsidRDefault="0011200A" w:rsidP="001E6B4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1200A" w:rsidRPr="007F6ABD" w14:paraId="45CFF5AB" w14:textId="77777777" w:rsidTr="00F65D37">
        <w:trPr>
          <w:trHeight w:val="554"/>
        </w:trPr>
        <w:tc>
          <w:tcPr>
            <w:tcW w:w="330" w:type="dxa"/>
            <w:vMerge/>
            <w:vAlign w:val="center"/>
          </w:tcPr>
          <w:p w14:paraId="69238CEC" w14:textId="77777777" w:rsidR="0011200A" w:rsidRPr="007F6ABD" w:rsidRDefault="0011200A" w:rsidP="001E6B47"/>
        </w:tc>
        <w:tc>
          <w:tcPr>
            <w:tcW w:w="2500" w:type="dxa"/>
            <w:vAlign w:val="center"/>
          </w:tcPr>
          <w:p w14:paraId="13E23645" w14:textId="77777777" w:rsidR="0011200A" w:rsidRPr="007F6ABD" w:rsidRDefault="0011200A" w:rsidP="001E6B47">
            <w:pPr>
              <w:rPr>
                <w:rFonts w:ascii="HG丸ｺﾞｼｯｸM-PRO" w:eastAsia="HG丸ｺﾞｼｯｸM-PRO" w:hAnsi="HG丸ｺﾞｼｯｸM-PRO"/>
              </w:rPr>
            </w:pPr>
            <w:r w:rsidRPr="007F6ABD">
              <w:rPr>
                <w:rFonts w:ascii="HG丸ｺﾞｼｯｸM-PRO" w:eastAsia="HG丸ｺﾞｼｯｸM-PRO" w:hAnsi="HG丸ｺﾞｼｯｸM-PRO" w:hint="eastAsia"/>
              </w:rPr>
              <w:t>ご氏名</w:t>
            </w:r>
          </w:p>
        </w:tc>
        <w:tc>
          <w:tcPr>
            <w:tcW w:w="5670" w:type="dxa"/>
            <w:vAlign w:val="center"/>
          </w:tcPr>
          <w:p w14:paraId="6848A432" w14:textId="77777777" w:rsidR="0011200A" w:rsidRPr="007F6ABD" w:rsidRDefault="0011200A" w:rsidP="001E6B4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1200A" w:rsidRPr="007F6ABD" w14:paraId="36B4E91E" w14:textId="77777777" w:rsidTr="00F65D37">
        <w:trPr>
          <w:trHeight w:val="565"/>
        </w:trPr>
        <w:tc>
          <w:tcPr>
            <w:tcW w:w="330" w:type="dxa"/>
            <w:vMerge/>
            <w:vAlign w:val="center"/>
          </w:tcPr>
          <w:p w14:paraId="5610835A" w14:textId="77777777" w:rsidR="0011200A" w:rsidRPr="007F6ABD" w:rsidRDefault="0011200A" w:rsidP="001E6B47"/>
        </w:tc>
        <w:tc>
          <w:tcPr>
            <w:tcW w:w="2500" w:type="dxa"/>
            <w:vAlign w:val="center"/>
          </w:tcPr>
          <w:p w14:paraId="528BF28E" w14:textId="77777777" w:rsidR="0011200A" w:rsidRPr="007F6ABD" w:rsidRDefault="0011200A" w:rsidP="001E6B47">
            <w:pPr>
              <w:rPr>
                <w:rFonts w:ascii="HG丸ｺﾞｼｯｸM-PRO" w:eastAsia="HG丸ｺﾞｼｯｸM-PRO" w:hAnsi="HG丸ｺﾞｼｯｸM-PRO"/>
              </w:rPr>
            </w:pPr>
            <w:r w:rsidRPr="007F6ABD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670" w:type="dxa"/>
            <w:vAlign w:val="center"/>
          </w:tcPr>
          <w:p w14:paraId="5DE509C6" w14:textId="77777777" w:rsidR="0011200A" w:rsidRPr="007F6ABD" w:rsidRDefault="0011200A" w:rsidP="001E6B4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1200A" w:rsidRPr="007F6ABD" w14:paraId="5A05630C" w14:textId="77777777" w:rsidTr="00F65D37">
        <w:trPr>
          <w:trHeight w:val="561"/>
        </w:trPr>
        <w:tc>
          <w:tcPr>
            <w:tcW w:w="330" w:type="dxa"/>
            <w:vMerge/>
            <w:vAlign w:val="center"/>
          </w:tcPr>
          <w:p w14:paraId="25DCD71B" w14:textId="77777777" w:rsidR="0011200A" w:rsidRPr="007F6ABD" w:rsidRDefault="0011200A" w:rsidP="001E6B47"/>
        </w:tc>
        <w:tc>
          <w:tcPr>
            <w:tcW w:w="2500" w:type="dxa"/>
            <w:vAlign w:val="center"/>
          </w:tcPr>
          <w:p w14:paraId="2434F9E8" w14:textId="6079C2DC" w:rsidR="0011200A" w:rsidRPr="007F6ABD" w:rsidRDefault="0011200A" w:rsidP="001E6B4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交流会への参加</w:t>
            </w:r>
          </w:p>
        </w:tc>
        <w:tc>
          <w:tcPr>
            <w:tcW w:w="5670" w:type="dxa"/>
            <w:vAlign w:val="center"/>
          </w:tcPr>
          <w:p w14:paraId="1F63FD9E" w14:textId="070E5F56" w:rsidR="0011200A" w:rsidRPr="007F6ABD" w:rsidRDefault="0011200A" w:rsidP="0011200A">
            <w:pPr>
              <w:ind w:firstLineChars="500" w:firstLine="105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　　　　・　　　　不参加</w:t>
            </w:r>
          </w:p>
        </w:tc>
      </w:tr>
      <w:tr w:rsidR="0011200A" w:rsidRPr="007F6ABD" w14:paraId="3717D4F9" w14:textId="77777777" w:rsidTr="00F65D37">
        <w:trPr>
          <w:trHeight w:val="548"/>
        </w:trPr>
        <w:tc>
          <w:tcPr>
            <w:tcW w:w="330" w:type="dxa"/>
            <w:vMerge w:val="restart"/>
            <w:vAlign w:val="center"/>
          </w:tcPr>
          <w:p w14:paraId="555FE4DC" w14:textId="77777777" w:rsidR="0011200A" w:rsidRPr="007F6ABD" w:rsidRDefault="0011200A" w:rsidP="001E6B47">
            <w:pPr>
              <w:jc w:val="center"/>
            </w:pPr>
            <w:r w:rsidRPr="007F6ABD">
              <w:rPr>
                <w:rFonts w:hint="eastAsia"/>
              </w:rPr>
              <w:t>2</w:t>
            </w:r>
          </w:p>
        </w:tc>
        <w:tc>
          <w:tcPr>
            <w:tcW w:w="2500" w:type="dxa"/>
            <w:vAlign w:val="center"/>
          </w:tcPr>
          <w:p w14:paraId="5ADBB844" w14:textId="77777777" w:rsidR="0011200A" w:rsidRPr="007F6ABD" w:rsidRDefault="0011200A" w:rsidP="001E6B47">
            <w:pPr>
              <w:rPr>
                <w:rFonts w:ascii="HG丸ｺﾞｼｯｸM-PRO" w:eastAsia="HG丸ｺﾞｼｯｸM-PRO" w:hAnsi="HG丸ｺﾞｼｯｸM-PRO"/>
              </w:rPr>
            </w:pPr>
            <w:r w:rsidRPr="007F6ABD">
              <w:rPr>
                <w:rFonts w:ascii="HG丸ｺﾞｼｯｸM-PRO" w:eastAsia="HG丸ｺﾞｼｯｸM-PRO" w:hAnsi="HG丸ｺﾞｼｯｸM-PRO" w:hint="eastAsia"/>
              </w:rPr>
              <w:t>部署・役職名</w:t>
            </w:r>
          </w:p>
        </w:tc>
        <w:tc>
          <w:tcPr>
            <w:tcW w:w="5670" w:type="dxa"/>
            <w:vAlign w:val="center"/>
          </w:tcPr>
          <w:p w14:paraId="3A38FB92" w14:textId="77777777" w:rsidR="0011200A" w:rsidRPr="007F6ABD" w:rsidRDefault="0011200A" w:rsidP="001E6B4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1200A" w:rsidRPr="007F6ABD" w14:paraId="45490E84" w14:textId="77777777" w:rsidTr="00F65D37">
        <w:trPr>
          <w:trHeight w:val="556"/>
        </w:trPr>
        <w:tc>
          <w:tcPr>
            <w:tcW w:w="330" w:type="dxa"/>
            <w:vMerge/>
            <w:vAlign w:val="center"/>
          </w:tcPr>
          <w:p w14:paraId="2852327E" w14:textId="77777777" w:rsidR="0011200A" w:rsidRPr="007F6ABD" w:rsidRDefault="0011200A" w:rsidP="001E6B47"/>
        </w:tc>
        <w:tc>
          <w:tcPr>
            <w:tcW w:w="2500" w:type="dxa"/>
            <w:vAlign w:val="center"/>
          </w:tcPr>
          <w:p w14:paraId="7467E409" w14:textId="77777777" w:rsidR="0011200A" w:rsidRPr="007F6ABD" w:rsidRDefault="0011200A" w:rsidP="001E6B47">
            <w:pPr>
              <w:rPr>
                <w:rFonts w:ascii="HG丸ｺﾞｼｯｸM-PRO" w:eastAsia="HG丸ｺﾞｼｯｸM-PRO" w:hAnsi="HG丸ｺﾞｼｯｸM-PRO"/>
              </w:rPr>
            </w:pPr>
            <w:r w:rsidRPr="007F6ABD">
              <w:rPr>
                <w:rFonts w:ascii="HG丸ｺﾞｼｯｸM-PRO" w:eastAsia="HG丸ｺﾞｼｯｸM-PRO" w:hAnsi="HG丸ｺﾞｼｯｸM-PRO" w:hint="eastAsia"/>
              </w:rPr>
              <w:t>ご氏名</w:t>
            </w:r>
          </w:p>
        </w:tc>
        <w:tc>
          <w:tcPr>
            <w:tcW w:w="5670" w:type="dxa"/>
            <w:vAlign w:val="center"/>
          </w:tcPr>
          <w:p w14:paraId="50A42C6C" w14:textId="77777777" w:rsidR="0011200A" w:rsidRPr="007F6ABD" w:rsidRDefault="0011200A" w:rsidP="001E6B4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1200A" w:rsidRPr="007F6ABD" w14:paraId="490618B4" w14:textId="77777777" w:rsidTr="00F65D37">
        <w:trPr>
          <w:trHeight w:val="565"/>
        </w:trPr>
        <w:tc>
          <w:tcPr>
            <w:tcW w:w="330" w:type="dxa"/>
            <w:vMerge/>
            <w:vAlign w:val="center"/>
          </w:tcPr>
          <w:p w14:paraId="1EBEAB48" w14:textId="77777777" w:rsidR="0011200A" w:rsidRPr="007F6ABD" w:rsidRDefault="0011200A" w:rsidP="001E6B47"/>
        </w:tc>
        <w:tc>
          <w:tcPr>
            <w:tcW w:w="2500" w:type="dxa"/>
            <w:vAlign w:val="center"/>
          </w:tcPr>
          <w:p w14:paraId="13BDAE05" w14:textId="77777777" w:rsidR="0011200A" w:rsidRPr="007F6ABD" w:rsidRDefault="0011200A" w:rsidP="001E6B47">
            <w:pPr>
              <w:rPr>
                <w:rFonts w:ascii="HG丸ｺﾞｼｯｸM-PRO" w:eastAsia="HG丸ｺﾞｼｯｸM-PRO" w:hAnsi="HG丸ｺﾞｼｯｸM-PRO"/>
              </w:rPr>
            </w:pPr>
            <w:r w:rsidRPr="007F6ABD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670" w:type="dxa"/>
            <w:vAlign w:val="center"/>
          </w:tcPr>
          <w:p w14:paraId="6EC9A684" w14:textId="77777777" w:rsidR="0011200A" w:rsidRPr="007F6ABD" w:rsidRDefault="0011200A" w:rsidP="001E6B4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1200A" w:rsidRPr="007F6ABD" w14:paraId="205B79E7" w14:textId="77777777" w:rsidTr="00F65D37">
        <w:trPr>
          <w:trHeight w:val="557"/>
        </w:trPr>
        <w:tc>
          <w:tcPr>
            <w:tcW w:w="330" w:type="dxa"/>
            <w:vMerge/>
            <w:tcBorders>
              <w:bottom w:val="single" w:sz="4" w:space="0" w:color="auto"/>
            </w:tcBorders>
            <w:vAlign w:val="center"/>
          </w:tcPr>
          <w:p w14:paraId="2C7A0A7C" w14:textId="77777777" w:rsidR="0011200A" w:rsidRPr="007F6ABD" w:rsidRDefault="0011200A" w:rsidP="001E6B47"/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14:paraId="60F10CEA" w14:textId="22328A5B" w:rsidR="0011200A" w:rsidRPr="007F6ABD" w:rsidRDefault="0011200A" w:rsidP="001E6B4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交流会への参加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1A894CFE" w14:textId="4A1497A2" w:rsidR="0011200A" w:rsidRPr="007F6ABD" w:rsidRDefault="0011200A" w:rsidP="001E6B4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参加　　　　・　　　　不参加</w:t>
            </w:r>
          </w:p>
        </w:tc>
      </w:tr>
      <w:tr w:rsidR="0011200A" w:rsidRPr="007F6ABD" w14:paraId="2F87E4B6" w14:textId="77777777" w:rsidTr="0097459D">
        <w:trPr>
          <w:trHeight w:val="397"/>
        </w:trPr>
        <w:tc>
          <w:tcPr>
            <w:tcW w:w="8500" w:type="dxa"/>
            <w:gridSpan w:val="3"/>
            <w:tcBorders>
              <w:left w:val="nil"/>
              <w:right w:val="nil"/>
            </w:tcBorders>
            <w:vAlign w:val="center"/>
          </w:tcPr>
          <w:p w14:paraId="50643667" w14:textId="409E93A4" w:rsidR="0011200A" w:rsidRPr="0097459D" w:rsidRDefault="0011200A" w:rsidP="001E6B4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11200A" w:rsidRPr="007F6ABD" w14:paraId="46B6EE47" w14:textId="77777777" w:rsidTr="00F65D37">
        <w:trPr>
          <w:trHeight w:val="405"/>
        </w:trPr>
        <w:tc>
          <w:tcPr>
            <w:tcW w:w="330" w:type="dxa"/>
            <w:vAlign w:val="center"/>
          </w:tcPr>
          <w:p w14:paraId="227E86D7" w14:textId="6B06DD91" w:rsidR="0011200A" w:rsidRPr="007F6ABD" w:rsidRDefault="00F65D37" w:rsidP="001E6B47">
            <w:r>
              <w:rPr>
                <w:rFonts w:hint="eastAsia"/>
              </w:rPr>
              <w:t>1</w:t>
            </w:r>
          </w:p>
        </w:tc>
        <w:tc>
          <w:tcPr>
            <w:tcW w:w="2500" w:type="dxa"/>
            <w:vAlign w:val="center"/>
          </w:tcPr>
          <w:p w14:paraId="6B07AB1D" w14:textId="7C72CC6B" w:rsidR="0011200A" w:rsidRPr="00F65D37" w:rsidRDefault="00F65D37" w:rsidP="001E6B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F65D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0" w:type="dxa"/>
            <w:vAlign w:val="center"/>
          </w:tcPr>
          <w:p w14:paraId="203C5C8A" w14:textId="3BFA8CDE" w:rsidR="0011200A" w:rsidRDefault="00F65D37" w:rsidP="001E6B4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熊本県工業連合会会員</w:t>
            </w:r>
          </w:p>
        </w:tc>
      </w:tr>
      <w:tr w:rsidR="0011200A" w:rsidRPr="007F6ABD" w14:paraId="0C69A063" w14:textId="77777777" w:rsidTr="00F65D37">
        <w:trPr>
          <w:trHeight w:val="413"/>
        </w:trPr>
        <w:tc>
          <w:tcPr>
            <w:tcW w:w="330" w:type="dxa"/>
            <w:vAlign w:val="center"/>
          </w:tcPr>
          <w:p w14:paraId="13965949" w14:textId="2E9E7994" w:rsidR="0011200A" w:rsidRPr="007F6ABD" w:rsidRDefault="00F65D37" w:rsidP="001E6B47">
            <w:r>
              <w:rPr>
                <w:rFonts w:hint="eastAsia"/>
              </w:rPr>
              <w:t>2</w:t>
            </w:r>
          </w:p>
        </w:tc>
        <w:tc>
          <w:tcPr>
            <w:tcW w:w="2500" w:type="dxa"/>
            <w:vAlign w:val="center"/>
          </w:tcPr>
          <w:p w14:paraId="09EBF76D" w14:textId="3FD5B03A" w:rsidR="0011200A" w:rsidRPr="00F65D37" w:rsidRDefault="00F65D37" w:rsidP="001E6B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F65D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0" w:type="dxa"/>
            <w:vAlign w:val="center"/>
          </w:tcPr>
          <w:p w14:paraId="3C7FC306" w14:textId="3914D647" w:rsidR="0011200A" w:rsidRDefault="00F65D37" w:rsidP="001E6B4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くまもとクロスイノベーション協議会会員</w:t>
            </w:r>
          </w:p>
        </w:tc>
      </w:tr>
      <w:tr w:rsidR="00F65D37" w:rsidRPr="007F6ABD" w14:paraId="763A41F1" w14:textId="77777777" w:rsidTr="00F65D37">
        <w:trPr>
          <w:trHeight w:val="413"/>
        </w:trPr>
        <w:tc>
          <w:tcPr>
            <w:tcW w:w="330" w:type="dxa"/>
            <w:vAlign w:val="center"/>
          </w:tcPr>
          <w:p w14:paraId="494A8F78" w14:textId="606187B0" w:rsidR="00F65D37" w:rsidRPr="007F6ABD" w:rsidRDefault="00F65D37" w:rsidP="001E6B47">
            <w:r>
              <w:rPr>
                <w:rFonts w:hint="eastAsia"/>
              </w:rPr>
              <w:t>3</w:t>
            </w:r>
          </w:p>
        </w:tc>
        <w:tc>
          <w:tcPr>
            <w:tcW w:w="2500" w:type="dxa"/>
            <w:vAlign w:val="center"/>
          </w:tcPr>
          <w:p w14:paraId="4C6EC510" w14:textId="4F1EAC62" w:rsidR="00F65D37" w:rsidRDefault="00F65D37" w:rsidP="001E6B4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F65D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0" w:type="dxa"/>
            <w:vAlign w:val="center"/>
          </w:tcPr>
          <w:p w14:paraId="508AC1D1" w14:textId="344AC7E3" w:rsidR="00F65D37" w:rsidRDefault="00F65D37" w:rsidP="001E6B4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工連・クロス 両方の会員である</w:t>
            </w:r>
          </w:p>
        </w:tc>
      </w:tr>
      <w:tr w:rsidR="0011200A" w:rsidRPr="007F6ABD" w14:paraId="6A5B8B34" w14:textId="77777777" w:rsidTr="0097459D">
        <w:trPr>
          <w:trHeight w:val="406"/>
        </w:trPr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14:paraId="55F4C5E7" w14:textId="5A1FC1BB" w:rsidR="0011200A" w:rsidRPr="007F6ABD" w:rsidRDefault="00F65D37" w:rsidP="001E6B47">
            <w:r>
              <w:rPr>
                <w:rFonts w:hint="eastAsia"/>
              </w:rPr>
              <w:t>4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14:paraId="2A591BF1" w14:textId="75475A5C" w:rsidR="0011200A" w:rsidRDefault="00F65D37" w:rsidP="001E6B4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F65D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791AB0B" w14:textId="70EFC61B" w:rsidR="0011200A" w:rsidRDefault="00F65D37" w:rsidP="001E6B4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非会員（1～3いずれも該当しない）</w:t>
            </w:r>
          </w:p>
        </w:tc>
      </w:tr>
      <w:tr w:rsidR="0097459D" w:rsidRPr="007F6ABD" w14:paraId="3EFC4674" w14:textId="77777777" w:rsidTr="0097459D">
        <w:trPr>
          <w:trHeight w:val="406"/>
        </w:trPr>
        <w:tc>
          <w:tcPr>
            <w:tcW w:w="850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E228CE8" w14:textId="77777777" w:rsidR="0097459D" w:rsidRPr="0097459D" w:rsidRDefault="0097459D" w:rsidP="0097459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7459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交流会の参加費について</w:t>
            </w:r>
            <w:r w:rsidRPr="0097459D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会員8,00０円、非会員10,000円（税込）です。</w:t>
            </w:r>
          </w:p>
          <w:p w14:paraId="4E847A0B" w14:textId="7619D4B9" w:rsidR="0097459D" w:rsidRPr="0097459D" w:rsidRDefault="0097459D" w:rsidP="0097459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7459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ご都合にて参加できなくなった場合は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Pr="0097459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必ずご連絡をお願いします。</w:t>
            </w:r>
          </w:p>
          <w:p w14:paraId="626E5D40" w14:textId="47E757C8" w:rsidR="0097459D" w:rsidRPr="0097459D" w:rsidRDefault="0097459D" w:rsidP="0097459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459D">
              <w:rPr>
                <w:rFonts w:ascii="HG丸ｺﾞｼｯｸM-PRO" w:eastAsia="HG丸ｺﾞｼｯｸM-PRO" w:hAnsi="HG丸ｺﾞｼｯｸM-PRO"/>
                <w:sz w:val="16"/>
                <w:szCs w:val="16"/>
              </w:rPr>
              <w:t>8/22（木）以降のキャンセルのご連絡は、キャンセル費用をご負担いただきます。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ご了承ください。</w:t>
            </w:r>
          </w:p>
        </w:tc>
      </w:tr>
    </w:tbl>
    <w:p w14:paraId="1AE362AE" w14:textId="4B98433A" w:rsidR="00616505" w:rsidRDefault="0097459D" w:rsidP="00F65D37">
      <w:pPr>
        <w:ind w:firstLineChars="2900" w:firstLine="60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16780" wp14:editId="41BC4248">
                <wp:simplePos x="0" y="0"/>
                <wp:positionH relativeFrom="margin">
                  <wp:posOffset>76200</wp:posOffset>
                </wp:positionH>
                <wp:positionV relativeFrom="margin">
                  <wp:posOffset>7989570</wp:posOffset>
                </wp:positionV>
                <wp:extent cx="5201285" cy="1359535"/>
                <wp:effectExtent l="0" t="0" r="18415" b="1206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1285" cy="1359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1435D" w14:textId="10E90A5E" w:rsidR="00250F5A" w:rsidRDefault="00C357B8" w:rsidP="00C357B8">
                            <w:pPr>
                              <w:spacing w:line="480" w:lineRule="exact"/>
                              <w:ind w:firstLineChars="150" w:firstLine="433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24"/>
                                <w:sz w:val="24"/>
                                <w:szCs w:val="24"/>
                              </w:rPr>
                            </w:pPr>
                            <w:r w:rsidRPr="00C357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4"/>
                                <w:sz w:val="24"/>
                                <w:szCs w:val="24"/>
                              </w:rPr>
                              <w:t>≪お申込み</w:t>
                            </w:r>
                            <w:r w:rsidR="009A3D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4"/>
                                <w:sz w:val="24"/>
                                <w:szCs w:val="24"/>
                              </w:rPr>
                              <w:t>・問合せ</w:t>
                            </w:r>
                            <w:r w:rsidRPr="00C357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4"/>
                                <w:sz w:val="24"/>
                                <w:szCs w:val="24"/>
                              </w:rPr>
                              <w:t>≫</w:t>
                            </w:r>
                            <w:r w:rsidR="00616505" w:rsidRPr="00C357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234ED0A" w14:textId="5C65C80A" w:rsidR="00B543AA" w:rsidRDefault="00B543AA" w:rsidP="00C357B8">
                            <w:pPr>
                              <w:spacing w:line="480" w:lineRule="exact"/>
                              <w:ind w:firstLineChars="150" w:firstLine="433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4"/>
                                <w:sz w:val="24"/>
                                <w:szCs w:val="24"/>
                              </w:rPr>
                              <w:t>（一社）熊本県工業連合会</w:t>
                            </w:r>
                          </w:p>
                          <w:p w14:paraId="780203A0" w14:textId="3AF99718" w:rsidR="00250F5A" w:rsidRPr="0020242B" w:rsidRDefault="00250F5A" w:rsidP="00250F5A">
                            <w:pPr>
                              <w:spacing w:line="480" w:lineRule="exact"/>
                              <w:ind w:firstLineChars="200" w:firstLine="578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4"/>
                                <w:sz w:val="24"/>
                                <w:szCs w:val="24"/>
                              </w:rPr>
                              <w:t xml:space="preserve">くまもとクロスイノベーション協議会　</w:t>
                            </w:r>
                          </w:p>
                          <w:p w14:paraId="08A88C78" w14:textId="69F31E2F" w:rsidR="00CF35BC" w:rsidRPr="00616505" w:rsidRDefault="004624E8" w:rsidP="00D82C92">
                            <w:pPr>
                              <w:spacing w:line="480" w:lineRule="exact"/>
                              <w:contextualSpacing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6505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ｆａｘ：０９６―２１４－２０３０</w:t>
                            </w:r>
                            <w:r w:rsidR="00D82C92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2C92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F35BC" w:rsidRPr="00616505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e-mail：</w:t>
                            </w:r>
                            <w:proofErr w:type="spellStart"/>
                            <w:r w:rsidR="00616505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k</w:t>
                            </w:r>
                            <w:r w:rsidR="00250F5A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cross</w:t>
                            </w:r>
                            <w:proofErr w:type="spellEnd"/>
                            <w:r w:rsidR="00CF35BC" w:rsidRPr="00616505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＠kenkoren.gr.jp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167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pt;margin-top:629.1pt;width:409.55pt;height:107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" fillcolor="white [3201]" strokeweight=".5pt">
                <v:textbox>
                  <w:txbxContent>
                    <w:p w14:paraId="1681435D" w14:textId="10E90A5E" w:rsidR="00250F5A" w:rsidRDefault="00C357B8" w:rsidP="00C357B8">
                      <w:pPr>
                        <w:spacing w:line="480" w:lineRule="exact"/>
                        <w:ind w:firstLineChars="150" w:firstLine="433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24"/>
                          <w:sz w:val="24"/>
                          <w:szCs w:val="24"/>
                        </w:rPr>
                      </w:pPr>
                      <w:r w:rsidRPr="00C357B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4"/>
                          <w:sz w:val="24"/>
                          <w:szCs w:val="24"/>
                        </w:rPr>
                        <w:t>≪お申込み</w:t>
                      </w:r>
                      <w:r w:rsidR="009A3D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4"/>
                          <w:sz w:val="24"/>
                          <w:szCs w:val="24"/>
                        </w:rPr>
                        <w:t>・問合せ</w:t>
                      </w:r>
                      <w:r w:rsidRPr="00C357B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4"/>
                          <w:sz w:val="24"/>
                          <w:szCs w:val="24"/>
                        </w:rPr>
                        <w:t>≫</w:t>
                      </w:r>
                      <w:r w:rsidR="00616505" w:rsidRPr="00C357B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234ED0A" w14:textId="5C65C80A" w:rsidR="00B543AA" w:rsidRDefault="00B543AA" w:rsidP="00C357B8">
                      <w:pPr>
                        <w:spacing w:line="480" w:lineRule="exact"/>
                        <w:ind w:firstLineChars="150" w:firstLine="433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4"/>
                          <w:sz w:val="24"/>
                          <w:szCs w:val="24"/>
                        </w:rPr>
                        <w:t>（一社）熊本県工業連合会</w:t>
                      </w:r>
                    </w:p>
                    <w:p w14:paraId="780203A0" w14:textId="3AF99718" w:rsidR="00250F5A" w:rsidRPr="0020242B" w:rsidRDefault="00250F5A" w:rsidP="00250F5A">
                      <w:pPr>
                        <w:spacing w:line="480" w:lineRule="exact"/>
                        <w:ind w:firstLineChars="200" w:firstLine="578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pacing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4"/>
                          <w:sz w:val="24"/>
                          <w:szCs w:val="24"/>
                        </w:rPr>
                        <w:t xml:space="preserve">くまもとクロスイノベーション協議会　</w:t>
                      </w:r>
                    </w:p>
                    <w:p w14:paraId="08A88C78" w14:textId="69F31E2F" w:rsidR="00CF35BC" w:rsidRPr="00616505" w:rsidRDefault="004624E8" w:rsidP="00D82C92">
                      <w:pPr>
                        <w:spacing w:line="480" w:lineRule="exact"/>
                        <w:contextualSpacing/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616505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>ｆａｘ：０９６―２１４－２０３０</w:t>
                      </w:r>
                      <w:r w:rsidR="00D82C92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82C92"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CF35BC" w:rsidRPr="00616505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>e-mail：</w:t>
                      </w:r>
                      <w:proofErr w:type="spellStart"/>
                      <w:r w:rsidR="00616505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>k</w:t>
                      </w:r>
                      <w:r w:rsidR="00250F5A"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4"/>
                        </w:rPr>
                        <w:t>cross</w:t>
                      </w:r>
                      <w:proofErr w:type="spellEnd"/>
                      <w:r w:rsidR="00CF35BC" w:rsidRPr="00616505"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4"/>
                        </w:rPr>
                        <w:t>＠kenkoren.gr.jp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65D37" w:rsidRPr="00F65D37">
        <w:rPr>
          <w:rFonts w:ascii="HG丸ｺﾞｼｯｸM-PRO" w:eastAsia="HG丸ｺﾞｼｯｸM-PRO" w:hAnsi="HG丸ｺﾞｼｯｸM-PRO" w:hint="eastAsia"/>
          <w:sz w:val="22"/>
        </w:rPr>
        <w:t>申込締切　8/22（木）</w:t>
      </w:r>
      <w:r w:rsidR="00F65D37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sectPr w:rsidR="00616505" w:rsidSect="0097459D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D1D6C" w14:textId="77777777" w:rsidR="008A5711" w:rsidRDefault="008A5711" w:rsidP="00FD14D9">
      <w:r>
        <w:separator/>
      </w:r>
    </w:p>
  </w:endnote>
  <w:endnote w:type="continuationSeparator" w:id="0">
    <w:p w14:paraId="58759C9C" w14:textId="77777777" w:rsidR="008A5711" w:rsidRDefault="008A5711" w:rsidP="00FD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CC07B" w14:textId="77777777" w:rsidR="008A5711" w:rsidRDefault="008A5711" w:rsidP="00FD14D9">
      <w:r>
        <w:separator/>
      </w:r>
    </w:p>
  </w:footnote>
  <w:footnote w:type="continuationSeparator" w:id="0">
    <w:p w14:paraId="71F13E80" w14:textId="77777777" w:rsidR="008A5711" w:rsidRDefault="008A5711" w:rsidP="00FD1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33142"/>
    <w:multiLevelType w:val="hybridMultilevel"/>
    <w:tmpl w:val="3F9494FC"/>
    <w:lvl w:ilvl="0" w:tplc="4D2642F6">
      <w:start w:val="5"/>
      <w:numFmt w:val="lowerLetter"/>
      <w:lvlText w:val="≪お申込み先≫　熊本県産業振興協議"/>
      <w:lvlJc w:val="left"/>
      <w:pPr>
        <w:ind w:left="5040" w:hanging="5040"/>
      </w:pPr>
      <w:rPr>
        <w:rFonts w:ascii="Times New Roman" w:eastAsiaTheme="majorHAnsi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135B97"/>
    <w:multiLevelType w:val="hybridMultilevel"/>
    <w:tmpl w:val="F98CFF4C"/>
    <w:lvl w:ilvl="0" w:tplc="B7220AE0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1670764">
    <w:abstractNumId w:val="0"/>
  </w:num>
  <w:num w:numId="2" w16cid:durableId="1548030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74"/>
    <w:rsid w:val="000A7894"/>
    <w:rsid w:val="0011200A"/>
    <w:rsid w:val="0017664F"/>
    <w:rsid w:val="001D7BCD"/>
    <w:rsid w:val="001E6B47"/>
    <w:rsid w:val="0020242B"/>
    <w:rsid w:val="00250F5A"/>
    <w:rsid w:val="002D2896"/>
    <w:rsid w:val="002E4D57"/>
    <w:rsid w:val="00382607"/>
    <w:rsid w:val="003F5257"/>
    <w:rsid w:val="0045526C"/>
    <w:rsid w:val="004624E8"/>
    <w:rsid w:val="004B1B91"/>
    <w:rsid w:val="004C2674"/>
    <w:rsid w:val="004D3FC7"/>
    <w:rsid w:val="005243F7"/>
    <w:rsid w:val="00545865"/>
    <w:rsid w:val="00616505"/>
    <w:rsid w:val="00653816"/>
    <w:rsid w:val="007344E8"/>
    <w:rsid w:val="007C1C26"/>
    <w:rsid w:val="007F6ABD"/>
    <w:rsid w:val="00880CF2"/>
    <w:rsid w:val="008A5711"/>
    <w:rsid w:val="0097459D"/>
    <w:rsid w:val="009A3D2E"/>
    <w:rsid w:val="009C1FB3"/>
    <w:rsid w:val="00A27079"/>
    <w:rsid w:val="00A545FA"/>
    <w:rsid w:val="00AD55F0"/>
    <w:rsid w:val="00B30274"/>
    <w:rsid w:val="00B379F1"/>
    <w:rsid w:val="00B543AA"/>
    <w:rsid w:val="00B86E09"/>
    <w:rsid w:val="00BA77EA"/>
    <w:rsid w:val="00BF3A51"/>
    <w:rsid w:val="00C1368B"/>
    <w:rsid w:val="00C357B8"/>
    <w:rsid w:val="00C522E2"/>
    <w:rsid w:val="00CF35BC"/>
    <w:rsid w:val="00D01E76"/>
    <w:rsid w:val="00D82C92"/>
    <w:rsid w:val="00E5781F"/>
    <w:rsid w:val="00ED6F74"/>
    <w:rsid w:val="00F65D37"/>
    <w:rsid w:val="00F946CC"/>
    <w:rsid w:val="00FA16E4"/>
    <w:rsid w:val="00FC7863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A8C21"/>
  <w15:chartTrackingRefBased/>
  <w15:docId w15:val="{ED6A36CA-C5CA-4236-B24C-09221273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ED6F7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4">
    <w:name w:val="annotation reference"/>
    <w:basedOn w:val="a0"/>
    <w:uiPriority w:val="99"/>
    <w:semiHidden/>
    <w:unhideWhenUsed/>
    <w:rsid w:val="007344E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344E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344E8"/>
  </w:style>
  <w:style w:type="paragraph" w:styleId="a7">
    <w:name w:val="annotation subject"/>
    <w:basedOn w:val="a5"/>
    <w:next w:val="a5"/>
    <w:link w:val="a8"/>
    <w:uiPriority w:val="99"/>
    <w:semiHidden/>
    <w:unhideWhenUsed/>
    <w:rsid w:val="007344E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344E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34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44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16505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FD14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D14D9"/>
  </w:style>
  <w:style w:type="paragraph" w:styleId="ae">
    <w:name w:val="footer"/>
    <w:basedOn w:val="a"/>
    <w:link w:val="af"/>
    <w:uiPriority w:val="99"/>
    <w:unhideWhenUsed/>
    <w:rsid w:val="00FD14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D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2CE23-2577-4F38-BDAD-D2F10690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kenkoren03</dc:creator>
  <cp:keywords/>
  <dc:description/>
  <cp:lastModifiedBy>tomo kawa</cp:lastModifiedBy>
  <cp:revision>2</cp:revision>
  <dcterms:created xsi:type="dcterms:W3CDTF">2024-07-19T06:37:00Z</dcterms:created>
  <dcterms:modified xsi:type="dcterms:W3CDTF">2024-07-19T06:37:00Z</dcterms:modified>
</cp:coreProperties>
</file>