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91"/>
        <w:tblW w:w="1034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21"/>
        <w:gridCol w:w="1995"/>
        <w:gridCol w:w="829"/>
        <w:gridCol w:w="793"/>
        <w:gridCol w:w="908"/>
        <w:gridCol w:w="1418"/>
        <w:gridCol w:w="1984"/>
      </w:tblGrid>
      <w:tr w:rsidR="007620BD" w14:paraId="7E52E329" w14:textId="77777777">
        <w:trPr>
          <w:trHeight w:val="993"/>
        </w:trPr>
        <w:tc>
          <w:tcPr>
            <w:tcW w:w="5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2C86F" w14:textId="77777777" w:rsidR="007620BD" w:rsidRDefault="00DE3018" w:rsidP="00DB09AC">
            <w:pPr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会社ロゴマーク</w:t>
            </w:r>
            <w:r w:rsidR="003D032D" w:rsidRPr="003D032D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があればここに</w:t>
            </w: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入れる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0199A" w14:textId="77777777" w:rsidR="00602823" w:rsidRPr="00AB1C6D" w:rsidRDefault="003D03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ＭＳ 明朝" w:hAnsi="DFKai-SB" w:cs="Gulim"/>
                <w:kern w:val="0"/>
                <w:szCs w:val="24"/>
                <w:lang w:eastAsia="ja-JP"/>
              </w:rPr>
            </w:pPr>
            <w:r>
              <w:rPr>
                <w:rFonts w:ascii="DFKai-SB" w:eastAsia="ＭＳ 明朝" w:hAnsi="DFKai-SB" w:cs="Gulim" w:hint="eastAsia"/>
                <w:kern w:val="0"/>
                <w:szCs w:val="24"/>
                <w:lang w:eastAsia="ja-JP"/>
              </w:rPr>
              <w:t>企業名</w:t>
            </w:r>
          </w:p>
        </w:tc>
      </w:tr>
      <w:tr w:rsidR="007620BD" w14:paraId="50B56E14" w14:textId="77777777">
        <w:trPr>
          <w:trHeight w:val="26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1A144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所在地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Location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493D6" w14:textId="77777777" w:rsidR="00602823" w:rsidRDefault="00602823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6FD81BF5" w14:textId="77777777" w:rsidR="003D032D" w:rsidRDefault="003D032D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06FECF92" w14:textId="77777777">
        <w:trPr>
          <w:trHeight w:val="621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4CDAA4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ウェブサイトWebsite</w:t>
            </w:r>
          </w:p>
        </w:tc>
        <w:tc>
          <w:tcPr>
            <w:tcW w:w="4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CBC91" w14:textId="77777777" w:rsidR="007620BD" w:rsidRDefault="007620BD" w:rsidP="00546183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明朝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8ACB3D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設立年度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Foundation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39E5B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1B7FE7F7" w14:textId="77777777">
        <w:trPr>
          <w:trHeight w:val="264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DC497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ＴＥＬ</w:t>
            </w:r>
          </w:p>
        </w:tc>
        <w:tc>
          <w:tcPr>
            <w:tcW w:w="4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BC9AC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ind w:firstLine="220"/>
              <w:rPr>
                <w:rFonts w:ascii="ＭＳ Ｐゴシック" w:eastAsia="ＭＳ 明朝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485DB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ＦＡＸ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FE925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明朝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99A4819" w14:textId="77777777">
        <w:trPr>
          <w:cantSplit/>
          <w:trHeight w:val="441"/>
        </w:trPr>
        <w:tc>
          <w:tcPr>
            <w:tcW w:w="2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F2B91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ko-KR"/>
              </w:rPr>
              <w:t>企業情報</w:t>
            </w:r>
          </w:p>
          <w:p w14:paraId="3EB2557B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Company Information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863223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年銷售額</w:t>
            </w:r>
          </w:p>
          <w:p w14:paraId="693E5C7A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Arial" w:hint="eastAsia"/>
                <w:sz w:val="20"/>
                <w:szCs w:val="20"/>
                <w:lang w:val="en"/>
              </w:rPr>
              <w:t>net sales volume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EA684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ＭＳ 明朝" w:hAnsi="DFKai-SB" w:cs="Gulim" w:hint="eastAsia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6C2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参加者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Entry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91DE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役職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2DC4C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明朝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7166EE2C" w14:textId="77777777">
        <w:trPr>
          <w:cantSplit/>
          <w:trHeight w:val="441"/>
        </w:trPr>
        <w:tc>
          <w:tcPr>
            <w:tcW w:w="2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CA919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FD889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従業員数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Employee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2B8F1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DBFBA" w14:textId="77777777" w:rsidR="007620BD" w:rsidRPr="00890CCC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13C08" w14:textId="77777777" w:rsidR="007620BD" w:rsidRPr="00890CCC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zh-CN"/>
              </w:rPr>
              <w:t>氏名</w:t>
            </w:r>
            <w:r w:rsidRPr="00890CCC"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8C33D" w14:textId="77777777" w:rsidR="00264B7F" w:rsidRPr="00890CCC" w:rsidRDefault="00264B7F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明朝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7F12C2C9" w14:textId="77777777">
        <w:trPr>
          <w:cantSplit/>
          <w:trHeight w:val="441"/>
        </w:trPr>
        <w:tc>
          <w:tcPr>
            <w:tcW w:w="2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CC0739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3DC549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資本金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Capital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66879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A2B39D" w14:textId="77777777" w:rsidR="007620BD" w:rsidRDefault="007620BD">
            <w:pPr>
              <w:widowControl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D156B8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電子メール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88BA9" w14:textId="77777777" w:rsidR="007620BD" w:rsidRPr="0046750E" w:rsidRDefault="007620BD" w:rsidP="0046750E">
            <w:pPr>
              <w:widowControl/>
              <w:spacing w:line="240" w:lineRule="exact"/>
              <w:rPr>
                <w:rFonts w:ascii="ＭＳ Ｐゴシック" w:eastAsia="ＭＳ 明朝" w:hAnsi="ＭＳ Ｐゴシック" w:hint="eastAsia"/>
                <w:sz w:val="18"/>
                <w:szCs w:val="18"/>
                <w:lang w:eastAsia="ja-JP"/>
              </w:rPr>
            </w:pPr>
          </w:p>
        </w:tc>
      </w:tr>
      <w:tr w:rsidR="007620BD" w14:paraId="1C145108" w14:textId="77777777">
        <w:trPr>
          <w:trHeight w:val="106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C7848C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主要事業及び生産分野</w:t>
            </w:r>
          </w:p>
          <w:p w14:paraId="3A349526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Major business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4AA5AE" w14:textId="77777777" w:rsidR="00DE3018" w:rsidRDefault="00DE3018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60C2B3A4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28727398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9C95FF7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D736716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5F46A775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349325FF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0C257019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134A1500" w14:textId="77777777" w:rsid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3E744F5B" w14:textId="77777777">
        <w:trPr>
          <w:trHeight w:val="60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7563F1" w14:textId="77777777" w:rsidR="007620BD" w:rsidRDefault="007620BD">
            <w:pPr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当社の強み</w:t>
            </w:r>
          </w:p>
          <w:p w14:paraId="7C87EBB0" w14:textId="77777777" w:rsidR="007620BD" w:rsidRDefault="007620BD">
            <w:pPr>
              <w:spacing w:line="240" w:lineRule="exact"/>
              <w:rPr>
                <w:rFonts w:ascii="DFKai-SB" w:eastAsia="DFKai-SB" w:hAnsi="DFKai-SB" w:cs="Gulim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Company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Strength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9C8A9" w14:textId="77777777" w:rsidR="007620BD" w:rsidRDefault="007620B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4643A97A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CC97BFF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 w:hint="eastAsia"/>
                <w:kern w:val="0"/>
                <w:sz w:val="20"/>
                <w:szCs w:val="20"/>
                <w:lang w:eastAsia="ja-JP"/>
              </w:rPr>
            </w:pPr>
          </w:p>
          <w:p w14:paraId="48A6B4D6" w14:textId="77777777" w:rsidR="003D032D" w:rsidRDefault="003D032D" w:rsidP="00BE6ADE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DE3018" w14:paraId="450CD7BD" w14:textId="77777777" w:rsidTr="000B3DD6">
        <w:trPr>
          <w:trHeight w:val="143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15393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生産品又は生産ライン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Phots. Of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Product,</w:t>
            </w:r>
          </w:p>
          <w:p w14:paraId="3C3FCC3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Production line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940E6" w14:textId="77777777" w:rsidR="00DE3018" w:rsidRPr="003D032D" w:rsidRDefault="00DE3018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0A8BB43D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C8E453A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69029D55" w14:textId="77777777" w:rsidR="003D032D" w:rsidRPr="003D032D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</w:p>
          <w:p w14:paraId="245AA8DC" w14:textId="77777777" w:rsidR="003D032D" w:rsidRDefault="003D032D" w:rsidP="003D032D">
            <w:pPr>
              <w:autoSpaceDE w:val="0"/>
              <w:autoSpaceDN w:val="0"/>
              <w:adjustRightInd w:val="0"/>
              <w:rPr>
                <w:rFonts w:ascii="DFKai-SB" w:eastAsia="ＭＳ 明朝" w:hAnsi="DFKai-SB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5A58D4EF" w14:textId="77777777">
        <w:trPr>
          <w:trHeight w:val="66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D4302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特許及び</w:t>
            </w:r>
            <w:r>
              <w:rPr>
                <w:rFonts w:ascii="DFKai-SB" w:eastAsia="DFKai-SB" w:hAnsi="DFKai-SB" w:cs="ＭＳ ゴシック" w:hint="eastAsia"/>
                <w:kern w:val="0"/>
                <w:sz w:val="20"/>
                <w:szCs w:val="20"/>
                <w:lang w:eastAsia="ja-JP"/>
              </w:rPr>
              <w:t>国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際基準</w:t>
            </w:r>
            <w:r>
              <w:rPr>
                <w:rFonts w:ascii="DFKai-SB" w:eastAsia="DFKai-SB" w:hAnsi="DFKai-SB" w:cs="ＭＳ ゴシック" w:hint="eastAsia"/>
                <w:kern w:val="0"/>
                <w:sz w:val="20"/>
                <w:szCs w:val="20"/>
                <w:lang w:eastAsia="ja-JP"/>
              </w:rPr>
              <w:t>・</w:t>
            </w: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認証</w:t>
            </w:r>
          </w:p>
          <w:p w14:paraId="2FC052EF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License and certification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A5EF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7AA6E87" w14:textId="77777777">
        <w:trPr>
          <w:trHeight w:val="9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EDB410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主要取引実績</w:t>
            </w:r>
          </w:p>
          <w:p w14:paraId="66218681" w14:textId="77777777" w:rsidR="007620BD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Major trading partner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1E1A6" w14:textId="77777777" w:rsidR="00DA7406" w:rsidRDefault="00DA7406" w:rsidP="0060282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242D6919" w14:textId="77777777">
        <w:trPr>
          <w:trHeight w:val="76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5F06FC" w14:textId="77777777" w:rsidR="007620BD" w:rsidRDefault="007620BD" w:rsidP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Gulim"/>
                <w:kern w:val="0"/>
                <w:sz w:val="20"/>
                <w:szCs w:val="20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商談を希望する分野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Desirable business field</w:t>
            </w:r>
            <w:r>
              <w:rPr>
                <w:rFonts w:ascii="DFKai-SB" w:eastAsia="DFKai-SB" w:hAnsi="DFKai-SB" w:cs="Gulim" w:hint="eastAsia"/>
                <w:sz w:val="20"/>
                <w:szCs w:val="20"/>
              </w:rPr>
              <w:t xml:space="preserve"> with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 xml:space="preserve"> </w:t>
            </w:r>
            <w:r w:rsidR="00DE3018" w:rsidRPr="00DE3018"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Taiwan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BD87F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3DCD7001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0D4EB779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1FE16005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  <w:tr w:rsidR="007620BD" w14:paraId="37DAD649" w14:textId="77777777">
        <w:trPr>
          <w:trHeight w:val="84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5B048" w14:textId="77777777" w:rsidR="007620BD" w:rsidRPr="000B3DD6" w:rsidRDefault="007620B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 w:hint="eastAsia"/>
                <w:sz w:val="20"/>
                <w:szCs w:val="20"/>
                <w:lang w:eastAsia="ja-JP"/>
              </w:rPr>
            </w:pPr>
            <w:r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希望する商談内容</w:t>
            </w:r>
            <w:r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Desirable business</w:t>
            </w:r>
            <w:r w:rsidR="00DE3018">
              <w:rPr>
                <w:rFonts w:ascii="DFKai-SB" w:eastAsia="DFKai-SB" w:hAnsi="DFKai-SB" w:cs="Gulim" w:hint="eastAsia"/>
                <w:sz w:val="20"/>
                <w:szCs w:val="20"/>
              </w:rPr>
              <w:t xml:space="preserve"> with </w:t>
            </w:r>
            <w:r w:rsidR="00DE3018" w:rsidRPr="00DE3018">
              <w:rPr>
                <w:rFonts w:ascii="DFKai-SB" w:eastAsia="DFKai-SB" w:hAnsi="DFKai-SB" w:cs="Gulim" w:hint="eastAsia"/>
                <w:sz w:val="20"/>
                <w:szCs w:val="20"/>
                <w:lang w:eastAsia="ja-JP"/>
              </w:rPr>
              <w:t>Taiwan</w:t>
            </w:r>
          </w:p>
          <w:p w14:paraId="29E8AFF2" w14:textId="77777777" w:rsidR="00DE3018" w:rsidRPr="000B3DD6" w:rsidRDefault="00DE3018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Gulim"/>
                <w:kern w:val="0"/>
                <w:sz w:val="20"/>
                <w:szCs w:val="20"/>
                <w:lang w:eastAsia="ja-JP"/>
              </w:rPr>
            </w:pPr>
            <w:r w:rsidRPr="00DE3018">
              <w:rPr>
                <w:rFonts w:ascii="DFKai-SB" w:eastAsia="DFKai-SB" w:hAnsi="DFKai-SB" w:cs="Gulim" w:hint="eastAsia"/>
                <w:kern w:val="0"/>
                <w:sz w:val="20"/>
                <w:szCs w:val="20"/>
                <w:lang w:eastAsia="ja-JP"/>
              </w:rPr>
              <w:t>※精度の高いマッチングを行う為、具体的に記載をお願いします</w:t>
            </w:r>
          </w:p>
        </w:tc>
        <w:tc>
          <w:tcPr>
            <w:tcW w:w="79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29F12" w14:textId="77777777" w:rsidR="003D032D" w:rsidRPr="008F51DB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</w:pPr>
            <w:r w:rsidRPr="00AD34E4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lang w:eastAsia="ja-JP"/>
              </w:rPr>
              <w:t>〇</w:t>
            </w: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を付けて下さい</w:t>
            </w:r>
          </w:p>
          <w:p w14:paraId="058D4C4F" w14:textId="77777777" w:rsidR="003D032D" w:rsidRPr="008F51DB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</w:pP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販売・購入・技術提携・共同で第三国展開・作業委託・その他（　　　　　　）</w:t>
            </w:r>
          </w:p>
          <w:p w14:paraId="18B53337" w14:textId="77777777" w:rsidR="003D032D" w:rsidRPr="00AD34E4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游明朝" w:hAnsi="DFKai-SB" w:cs="ＭＳ 明朝"/>
                <w:kern w:val="0"/>
                <w:sz w:val="20"/>
                <w:szCs w:val="20"/>
                <w:lang w:eastAsia="ja-JP"/>
              </w:rPr>
            </w:pPr>
          </w:p>
          <w:p w14:paraId="7A7A8783" w14:textId="77777777" w:rsidR="003D032D" w:rsidRPr="00201670" w:rsidRDefault="003D032D" w:rsidP="003D032D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ＭＳ 明朝" w:hAnsi="DFKai-SB" w:cs="ＭＳ 明朝" w:hint="eastAsia"/>
                <w:kern w:val="0"/>
                <w:sz w:val="20"/>
                <w:szCs w:val="20"/>
                <w:lang w:eastAsia="ja-JP"/>
              </w:rPr>
            </w:pPr>
            <w:r w:rsidRPr="008F51DB">
              <w:rPr>
                <w:rFonts w:ascii="DFKai-SB" w:eastAsia="DFKai-SB" w:hAnsi="DFKai-SB" w:cs="ＭＳ 明朝" w:hint="eastAsia"/>
                <w:kern w:val="0"/>
                <w:sz w:val="20"/>
                <w:szCs w:val="20"/>
                <w:lang w:eastAsia="ja-JP"/>
              </w:rPr>
              <w:t>具体的商談内容：</w:t>
            </w:r>
          </w:p>
          <w:p w14:paraId="49ADB82E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287FA5D6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409D683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/>
                <w:kern w:val="0"/>
                <w:sz w:val="20"/>
                <w:szCs w:val="20"/>
                <w:lang w:eastAsia="ja-JP"/>
              </w:rPr>
            </w:pPr>
          </w:p>
          <w:p w14:paraId="48773C47" w14:textId="77777777" w:rsidR="003D032D" w:rsidRDefault="003D03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21503DB8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1E5C9217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605D3274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  <w:p w14:paraId="72656B86" w14:textId="77777777" w:rsidR="00DE3018" w:rsidRDefault="00DE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ＭＳ Ｐゴシック" w:eastAsia="ＭＳ Ｐゴシック" w:hAnsi="ＭＳ Ｐゴシック" w:cs="Gulim" w:hint="eastAsia"/>
                <w:kern w:val="0"/>
                <w:sz w:val="20"/>
                <w:szCs w:val="20"/>
                <w:lang w:eastAsia="ja-JP"/>
              </w:rPr>
            </w:pPr>
          </w:p>
        </w:tc>
      </w:tr>
    </w:tbl>
    <w:p w14:paraId="615B89DB" w14:textId="77777777" w:rsidR="007620BD" w:rsidRPr="00D03C00" w:rsidRDefault="00D03C00">
      <w:pPr>
        <w:spacing w:line="240" w:lineRule="exact"/>
        <w:rPr>
          <w:rFonts w:ascii="DFKai-SB" w:eastAsia="DFKai-SB" w:hAnsi="DFKai-SB" w:cs="Gulim"/>
          <w:kern w:val="0"/>
          <w:sz w:val="22"/>
          <w:szCs w:val="20"/>
          <w:lang w:eastAsia="zh-CN"/>
        </w:rPr>
      </w:pPr>
      <w:r w:rsidRPr="00D03C00">
        <w:rPr>
          <w:rFonts w:ascii="ＭＳ 明朝" w:eastAsia="ＭＳ 明朝" w:hAnsi="ＭＳ 明朝" w:cs="Gulim" w:hint="eastAsia"/>
          <w:kern w:val="0"/>
          <w:sz w:val="22"/>
          <w:szCs w:val="20"/>
          <w:lang w:eastAsia="ja-JP"/>
        </w:rPr>
        <w:t>※</w:t>
      </w:r>
      <w:r w:rsidRPr="00D03C00">
        <w:rPr>
          <w:rFonts w:ascii="DFKai-SB" w:eastAsia="DFKai-SB" w:hAnsi="DFKai-SB" w:cs="Gulim" w:hint="eastAsia"/>
          <w:kern w:val="0"/>
          <w:sz w:val="22"/>
          <w:szCs w:val="20"/>
          <w:lang w:eastAsia="zh-CN"/>
        </w:rPr>
        <w:t>可能であれば、日本語とともに英語表記又は繁体字を記載下さい。</w:t>
      </w:r>
    </w:p>
    <w:sectPr w:rsidR="007620BD" w:rsidRPr="00D03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586E" w14:textId="77777777" w:rsidR="00AD34E4" w:rsidRDefault="00AD34E4" w:rsidP="00BE6ADE">
      <w:r>
        <w:separator/>
      </w:r>
    </w:p>
  </w:endnote>
  <w:endnote w:type="continuationSeparator" w:id="0">
    <w:p w14:paraId="5A05FC6B" w14:textId="77777777" w:rsidR="00AD34E4" w:rsidRDefault="00AD34E4" w:rsidP="00BE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2CEED" w14:textId="77777777" w:rsidR="00AD34E4" w:rsidRDefault="00AD34E4" w:rsidP="00BE6ADE">
      <w:r>
        <w:separator/>
      </w:r>
    </w:p>
  </w:footnote>
  <w:footnote w:type="continuationSeparator" w:id="0">
    <w:p w14:paraId="4DFC7930" w14:textId="77777777" w:rsidR="00AD34E4" w:rsidRDefault="00AD34E4" w:rsidP="00BE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0EC3"/>
    <w:multiLevelType w:val="hybridMultilevel"/>
    <w:tmpl w:val="032AABAE"/>
    <w:lvl w:ilvl="0" w:tplc="1FDCB3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PMingLiU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A4B61"/>
    <w:multiLevelType w:val="hybridMultilevel"/>
    <w:tmpl w:val="6504A794"/>
    <w:lvl w:ilvl="0" w:tplc="B1E89D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47577A"/>
    <w:multiLevelType w:val="hybridMultilevel"/>
    <w:tmpl w:val="B3DEFAF2"/>
    <w:lvl w:ilvl="0" w:tplc="C96E2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8EBA1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12595"/>
    <w:multiLevelType w:val="hybridMultilevel"/>
    <w:tmpl w:val="92DA3410"/>
    <w:lvl w:ilvl="0" w:tplc="CB921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090D06"/>
    <w:multiLevelType w:val="hybridMultilevel"/>
    <w:tmpl w:val="7D50C360"/>
    <w:lvl w:ilvl="0" w:tplc="CA583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F8D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30C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E9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64E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0E8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409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32C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264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579701">
    <w:abstractNumId w:val="2"/>
  </w:num>
  <w:num w:numId="2" w16cid:durableId="2055692755">
    <w:abstractNumId w:val="1"/>
  </w:num>
  <w:num w:numId="3" w16cid:durableId="674961460">
    <w:abstractNumId w:val="0"/>
  </w:num>
  <w:num w:numId="4" w16cid:durableId="747582292">
    <w:abstractNumId w:val="3"/>
  </w:num>
  <w:num w:numId="5" w16cid:durableId="1337725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A"/>
    <w:rsid w:val="000B3DD6"/>
    <w:rsid w:val="000E2B5D"/>
    <w:rsid w:val="00133703"/>
    <w:rsid w:val="0016365E"/>
    <w:rsid w:val="00214073"/>
    <w:rsid w:val="00264B7F"/>
    <w:rsid w:val="00294B5C"/>
    <w:rsid w:val="0033082F"/>
    <w:rsid w:val="0033615F"/>
    <w:rsid w:val="003D032D"/>
    <w:rsid w:val="0046750E"/>
    <w:rsid w:val="00546183"/>
    <w:rsid w:val="005D0930"/>
    <w:rsid w:val="005D5735"/>
    <w:rsid w:val="00602823"/>
    <w:rsid w:val="007620BD"/>
    <w:rsid w:val="007A0152"/>
    <w:rsid w:val="008302B6"/>
    <w:rsid w:val="00890CCC"/>
    <w:rsid w:val="00960920"/>
    <w:rsid w:val="009B5EE1"/>
    <w:rsid w:val="00A9700A"/>
    <w:rsid w:val="00AB1C6D"/>
    <w:rsid w:val="00AD34E4"/>
    <w:rsid w:val="00BE6ADE"/>
    <w:rsid w:val="00C93FCD"/>
    <w:rsid w:val="00C94423"/>
    <w:rsid w:val="00CB0B94"/>
    <w:rsid w:val="00CE1EA5"/>
    <w:rsid w:val="00D00706"/>
    <w:rsid w:val="00D03C00"/>
    <w:rsid w:val="00DA7406"/>
    <w:rsid w:val="00DB09AC"/>
    <w:rsid w:val="00DC770D"/>
    <w:rsid w:val="00DE3018"/>
    <w:rsid w:val="00F83D8C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25BF54"/>
  <w15:chartTrackingRefBased/>
  <w15:docId w15:val="{DB7124F0-2A10-4799-BE23-9CE475E3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6ADE"/>
    <w:rPr>
      <w:kern w:val="2"/>
      <w:sz w:val="24"/>
      <w:szCs w:val="22"/>
      <w:lang w:eastAsia="zh-TW"/>
    </w:rPr>
  </w:style>
  <w:style w:type="paragraph" w:styleId="a5">
    <w:name w:val="footer"/>
    <w:basedOn w:val="a"/>
    <w:link w:val="a6"/>
    <w:uiPriority w:val="99"/>
    <w:semiHidden/>
    <w:unhideWhenUsed/>
    <w:rsid w:val="00BE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6ADE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TEEIA</dc:creator>
  <cp:keywords/>
  <cp:lastModifiedBy>tomo kawa</cp:lastModifiedBy>
  <cp:revision>2</cp:revision>
  <cp:lastPrinted>2017-06-26T07:26:00Z</cp:lastPrinted>
  <dcterms:created xsi:type="dcterms:W3CDTF">2024-06-12T01:34:00Z</dcterms:created>
  <dcterms:modified xsi:type="dcterms:W3CDTF">2024-06-12T01:34:00Z</dcterms:modified>
</cp:coreProperties>
</file>